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E1DAFA" w14:textId="77777777" w:rsidR="00C11F3D" w:rsidRDefault="00C11F3D" w:rsidP="00C11F3D">
      <w:pPr>
        <w:jc w:val="center"/>
        <w:rPr>
          <w:sz w:val="26"/>
          <w:szCs w:val="26"/>
        </w:rPr>
      </w:pPr>
      <w:r>
        <w:rPr>
          <w:sz w:val="26"/>
          <w:szCs w:val="26"/>
        </w:rPr>
        <w:t>Town of Chouteau Board of Trustees</w:t>
      </w:r>
    </w:p>
    <w:p w14:paraId="339A8B5A" w14:textId="77777777" w:rsidR="00C11F3D" w:rsidRDefault="00C11F3D" w:rsidP="00C11F3D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Regular Board Meeting </w:t>
      </w:r>
    </w:p>
    <w:p w14:paraId="4AE0D010" w14:textId="77777777" w:rsidR="00C11F3D" w:rsidRDefault="00C11F3D" w:rsidP="00C11F3D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July 10, 2023 </w:t>
      </w:r>
    </w:p>
    <w:p w14:paraId="2D9AE3E2" w14:textId="77777777" w:rsidR="00C11F3D" w:rsidRDefault="00C11F3D" w:rsidP="00C11F3D">
      <w:pPr>
        <w:jc w:val="center"/>
        <w:rPr>
          <w:sz w:val="26"/>
          <w:szCs w:val="26"/>
        </w:rPr>
      </w:pPr>
      <w:r>
        <w:rPr>
          <w:sz w:val="26"/>
          <w:szCs w:val="26"/>
        </w:rPr>
        <w:t>Following the PWA Meeting at 6:00 p.m.</w:t>
      </w:r>
    </w:p>
    <w:p w14:paraId="2A25286C" w14:textId="77777777" w:rsidR="00C11F3D" w:rsidRDefault="00C11F3D" w:rsidP="00C11F3D">
      <w:pPr>
        <w:jc w:val="center"/>
        <w:rPr>
          <w:sz w:val="26"/>
          <w:szCs w:val="26"/>
        </w:rPr>
      </w:pPr>
    </w:p>
    <w:p w14:paraId="6E8C9079" w14:textId="77777777" w:rsidR="00C11F3D" w:rsidRDefault="00C11F3D" w:rsidP="00C11F3D">
      <w:pPr>
        <w:jc w:val="center"/>
        <w:rPr>
          <w:sz w:val="26"/>
          <w:szCs w:val="26"/>
        </w:rPr>
      </w:pPr>
    </w:p>
    <w:p w14:paraId="218F589C" w14:textId="77777777" w:rsidR="00C11F3D" w:rsidRDefault="00C11F3D" w:rsidP="00C11F3D">
      <w:pPr>
        <w:jc w:val="center"/>
        <w:rPr>
          <w:sz w:val="26"/>
          <w:szCs w:val="26"/>
        </w:rPr>
      </w:pPr>
    </w:p>
    <w:p w14:paraId="13472CD2" w14:textId="77777777" w:rsidR="00C11F3D" w:rsidRDefault="00C11F3D" w:rsidP="00C11F3D">
      <w:pPr>
        <w:jc w:val="center"/>
        <w:rPr>
          <w:sz w:val="26"/>
          <w:szCs w:val="26"/>
        </w:rPr>
      </w:pPr>
    </w:p>
    <w:p w14:paraId="2C8F2718" w14:textId="77777777" w:rsidR="00C11F3D" w:rsidRDefault="00C11F3D" w:rsidP="00C11F3D">
      <w:pPr>
        <w:rPr>
          <w:sz w:val="24"/>
          <w:szCs w:val="24"/>
        </w:rPr>
      </w:pPr>
    </w:p>
    <w:p w14:paraId="0ADB7D0B" w14:textId="20320288" w:rsidR="00C11F3D" w:rsidRDefault="00C11F3D" w:rsidP="00C11F3D">
      <w:pPr>
        <w:rPr>
          <w:sz w:val="24"/>
          <w:szCs w:val="24"/>
        </w:rPr>
      </w:pPr>
      <w:r>
        <w:rPr>
          <w:sz w:val="24"/>
          <w:szCs w:val="24"/>
        </w:rPr>
        <w:t>MINUTES</w:t>
      </w:r>
      <w:r>
        <w:rPr>
          <w:sz w:val="24"/>
          <w:szCs w:val="24"/>
        </w:rPr>
        <w:t>:</w:t>
      </w:r>
    </w:p>
    <w:p w14:paraId="2158C0C0" w14:textId="77777777" w:rsidR="00C11F3D" w:rsidRDefault="00C11F3D" w:rsidP="00C11F3D"/>
    <w:p w14:paraId="64E7509A" w14:textId="48550997" w:rsidR="00C11F3D" w:rsidRDefault="00B16F15" w:rsidP="00B16F15">
      <w:pPr>
        <w:pStyle w:val="ListParagraph"/>
        <w:numPr>
          <w:ilvl w:val="0"/>
          <w:numId w:val="3"/>
        </w:numPr>
      </w:pPr>
      <w:r>
        <w:t>Mayor c</w:t>
      </w:r>
      <w:r w:rsidR="00C11F3D">
        <w:t>all</w:t>
      </w:r>
      <w:r>
        <w:t>ed the</w:t>
      </w:r>
      <w:r w:rsidR="00C11F3D">
        <w:t xml:space="preserve"> meeting to order</w:t>
      </w:r>
      <w:r>
        <w:t xml:space="preserve"> with</w:t>
      </w:r>
      <w:r w:rsidR="00C11F3D">
        <w:t xml:space="preserve"> roll call</w:t>
      </w:r>
      <w:r w:rsidR="00456BB0">
        <w:t xml:space="preserve"> at 6:30 pm</w:t>
      </w:r>
      <w:r w:rsidR="00C11F3D">
        <w:t>.</w:t>
      </w:r>
    </w:p>
    <w:p w14:paraId="3B6EC3AB" w14:textId="79018F6C" w:rsidR="00B16F15" w:rsidRDefault="00B16F15" w:rsidP="00B16F15">
      <w:pPr>
        <w:pStyle w:val="ListParagraph"/>
        <w:ind w:left="270"/>
      </w:pPr>
      <w:r>
        <w:t>Present: Lane</w:t>
      </w:r>
      <w:r w:rsidR="003B68A3">
        <w:t>, Dannels, Couch, Cunningham</w:t>
      </w:r>
    </w:p>
    <w:p w14:paraId="211C8FDB" w14:textId="69E77C95" w:rsidR="003B68A3" w:rsidRDefault="003B68A3" w:rsidP="00B16F15">
      <w:pPr>
        <w:pStyle w:val="ListParagraph"/>
        <w:ind w:left="270"/>
      </w:pPr>
      <w:r>
        <w:t>Absent:  Grossman</w:t>
      </w:r>
    </w:p>
    <w:p w14:paraId="464134F9" w14:textId="77777777" w:rsidR="00B16F15" w:rsidRDefault="00B16F15" w:rsidP="00B16F15">
      <w:pPr>
        <w:pStyle w:val="ListParagraph"/>
        <w:ind w:left="270"/>
      </w:pPr>
    </w:p>
    <w:p w14:paraId="7EB75B4C" w14:textId="3776837D" w:rsidR="00C11F3D" w:rsidRDefault="00C11F3D" w:rsidP="00C11F3D">
      <w:pPr>
        <w:ind w:hanging="90"/>
      </w:pPr>
      <w:r>
        <w:t xml:space="preserve">2)  </w:t>
      </w:r>
      <w:r w:rsidR="001A07B4">
        <w:t>Motion made by Cunningham and seconded by Lane to accept the</w:t>
      </w:r>
      <w:r>
        <w:t xml:space="preserve"> Consent Agenda:</w:t>
      </w:r>
    </w:p>
    <w:p w14:paraId="5B3668FF" w14:textId="77777777" w:rsidR="00C11F3D" w:rsidRDefault="00C11F3D" w:rsidP="00C11F3D">
      <w:r>
        <w:t xml:space="preserve">    June 2023 Purchase Orders and Encumbrances </w:t>
      </w:r>
    </w:p>
    <w:p w14:paraId="5166D82D" w14:textId="77777777" w:rsidR="00C11F3D" w:rsidRDefault="00C11F3D" w:rsidP="00C11F3D">
      <w:r>
        <w:t xml:space="preserve">    June 2023 Payroll Report</w:t>
      </w:r>
    </w:p>
    <w:p w14:paraId="71801282" w14:textId="77777777" w:rsidR="00C11F3D" w:rsidRDefault="00C11F3D" w:rsidP="00C11F3D">
      <w:r>
        <w:t xml:space="preserve">    June 2023 Financial Report</w:t>
      </w:r>
    </w:p>
    <w:p w14:paraId="5952EF19" w14:textId="77777777" w:rsidR="00C11F3D" w:rsidRDefault="00C11F3D" w:rsidP="00C11F3D">
      <w:r>
        <w:t xml:space="preserve">    June 2023 Board Minutes</w:t>
      </w:r>
    </w:p>
    <w:p w14:paraId="6E62DA0E" w14:textId="77777777" w:rsidR="00A5245E" w:rsidRDefault="00A5245E" w:rsidP="00C11F3D"/>
    <w:p w14:paraId="79A569F4" w14:textId="7726B392" w:rsidR="00A5245E" w:rsidRDefault="00A5245E" w:rsidP="00C11F3D">
      <w:r>
        <w:t xml:space="preserve">Vote: Lane-Y, Dannels-Y, </w:t>
      </w:r>
      <w:r w:rsidR="000B0DAD">
        <w:t>Couch-Y, Cunningham-Y</w:t>
      </w:r>
    </w:p>
    <w:p w14:paraId="5DAB853F" w14:textId="77777777" w:rsidR="00C11F3D" w:rsidRDefault="00C11F3D" w:rsidP="00C11F3D">
      <w:pPr>
        <w:ind w:hanging="90"/>
      </w:pPr>
    </w:p>
    <w:p w14:paraId="1823A2B2" w14:textId="07247B01" w:rsidR="00C11F3D" w:rsidRDefault="00C11F3D" w:rsidP="00C11F3D">
      <w:pPr>
        <w:ind w:hanging="90"/>
      </w:pPr>
      <w:r>
        <w:t xml:space="preserve">3)  </w:t>
      </w:r>
      <w:r w:rsidR="007B6789">
        <w:t xml:space="preserve">No </w:t>
      </w:r>
      <w:r>
        <w:t xml:space="preserve">Discussion </w:t>
      </w:r>
      <w:r w:rsidR="007B6789">
        <w:t>or</w:t>
      </w:r>
      <w:r>
        <w:t xml:space="preserve"> possible action to remove any consent agenda item(s).</w:t>
      </w:r>
    </w:p>
    <w:p w14:paraId="2A255437" w14:textId="77777777" w:rsidR="00C11F3D" w:rsidRDefault="00C11F3D" w:rsidP="00C11F3D">
      <w:pPr>
        <w:ind w:hanging="90"/>
      </w:pPr>
    </w:p>
    <w:p w14:paraId="751C9BBE" w14:textId="77777777" w:rsidR="00C11F3D" w:rsidRDefault="00C11F3D" w:rsidP="00C11F3D">
      <w:pPr>
        <w:ind w:hanging="90"/>
        <w:rPr>
          <w:color w:val="222222"/>
        </w:rPr>
      </w:pPr>
      <w:r>
        <w:t xml:space="preserve">4)  </w:t>
      </w:r>
      <w:r>
        <w:rPr>
          <w:color w:val="222222"/>
        </w:rPr>
        <w:t>Scheduled public appearances:</w:t>
      </w:r>
    </w:p>
    <w:p w14:paraId="658FB917" w14:textId="77777777" w:rsidR="00C11F3D" w:rsidRDefault="00C11F3D" w:rsidP="00C11F3D">
      <w:pPr>
        <w:shd w:val="clear" w:color="auto" w:fill="FFFFFF"/>
        <w:ind w:left="270" w:hanging="90"/>
        <w:rPr>
          <w:color w:val="222222"/>
        </w:rPr>
      </w:pPr>
      <w:r>
        <w:rPr>
          <w:color w:val="222222"/>
        </w:rPr>
        <w:t>a)  Jim Gerrior to address board re: use of property at 203 N McCracken for a business purpose in residential zone. (No action to be taken)</w:t>
      </w:r>
    </w:p>
    <w:p w14:paraId="55BC84F1" w14:textId="77777777" w:rsidR="00C11F3D" w:rsidRDefault="00C11F3D" w:rsidP="00C11F3D">
      <w:pPr>
        <w:shd w:val="clear" w:color="auto" w:fill="FFFFFF"/>
        <w:ind w:left="270" w:hanging="90"/>
        <w:rPr>
          <w:color w:val="222222"/>
        </w:rPr>
      </w:pPr>
    </w:p>
    <w:p w14:paraId="3C44E65F" w14:textId="77777777" w:rsidR="00C11F3D" w:rsidRDefault="00C11F3D" w:rsidP="00C11F3D">
      <w:pPr>
        <w:shd w:val="clear" w:color="auto" w:fill="FFFFFF"/>
        <w:ind w:left="270" w:hanging="90"/>
        <w:rPr>
          <w:color w:val="222222"/>
        </w:rPr>
      </w:pPr>
      <w:r>
        <w:rPr>
          <w:color w:val="222222"/>
        </w:rPr>
        <w:t>b)  Heath Deitrick to address board re: rezoning a residential lot on W. Clay to business for the purpose of building storage units.</w:t>
      </w:r>
    </w:p>
    <w:p w14:paraId="3A4695AA" w14:textId="77777777" w:rsidR="00C11F3D" w:rsidRDefault="00C11F3D" w:rsidP="00C11F3D">
      <w:pPr>
        <w:shd w:val="clear" w:color="auto" w:fill="FFFFFF"/>
        <w:ind w:left="270" w:hanging="90"/>
        <w:rPr>
          <w:color w:val="222222"/>
        </w:rPr>
      </w:pPr>
    </w:p>
    <w:p w14:paraId="40E87BB7" w14:textId="77777777" w:rsidR="00C11F3D" w:rsidRDefault="00C11F3D" w:rsidP="00C11F3D">
      <w:pPr>
        <w:shd w:val="clear" w:color="auto" w:fill="FFFFFF"/>
        <w:ind w:left="270" w:hanging="90"/>
        <w:rPr>
          <w:color w:val="222222"/>
        </w:rPr>
      </w:pPr>
      <w:r>
        <w:rPr>
          <w:color w:val="222222"/>
        </w:rPr>
        <w:t xml:space="preserve">c) </w:t>
      </w:r>
      <w:r>
        <w:t xml:space="preserve"> </w:t>
      </w:r>
      <w:r>
        <w:rPr>
          <w:color w:val="222222"/>
        </w:rPr>
        <w:t>Mel Dainty to address board re: Drainage issue on the city right of way</w:t>
      </w:r>
    </w:p>
    <w:p w14:paraId="31DEF6F8" w14:textId="77777777" w:rsidR="00C11F3D" w:rsidRDefault="00C11F3D" w:rsidP="00C11F3D">
      <w:pPr>
        <w:shd w:val="clear" w:color="auto" w:fill="FFFFFF"/>
        <w:ind w:left="270" w:hanging="360"/>
        <w:rPr>
          <w:color w:val="222222"/>
        </w:rPr>
      </w:pPr>
    </w:p>
    <w:p w14:paraId="51B5599D" w14:textId="2F434454" w:rsidR="00C11F3D" w:rsidRDefault="00C11F3D" w:rsidP="00C11F3D">
      <w:pPr>
        <w:ind w:hanging="90"/>
      </w:pPr>
      <w:r>
        <w:t>5)   Unscheduled public appearances</w:t>
      </w:r>
      <w:r w:rsidR="00963867">
        <w:t xml:space="preserve"> – Ervin Miller</w:t>
      </w:r>
    </w:p>
    <w:p w14:paraId="353BCDDA" w14:textId="77777777" w:rsidR="00C11F3D" w:rsidRDefault="00C11F3D" w:rsidP="00C11F3D">
      <w:pPr>
        <w:ind w:hanging="90"/>
      </w:pPr>
    </w:p>
    <w:p w14:paraId="5254FAA9" w14:textId="61C5E4D4" w:rsidR="00C11F3D" w:rsidRDefault="00C11F3D" w:rsidP="00C11F3D">
      <w:pPr>
        <w:ind w:left="270" w:hanging="450"/>
      </w:pPr>
      <w:r>
        <w:t xml:space="preserve"> 6)    </w:t>
      </w:r>
      <w:r w:rsidR="00B85C36">
        <w:t xml:space="preserve">Cunningham made the motion with Lane seconding </w:t>
      </w:r>
      <w:r>
        <w:t xml:space="preserve">to approve surplusing the particle board bench on the </w:t>
      </w:r>
      <w:r w:rsidR="00813E43">
        <w:t>library</w:t>
      </w:r>
      <w:r>
        <w:t xml:space="preserve"> front porch due to deterioration.  </w:t>
      </w:r>
    </w:p>
    <w:p w14:paraId="3A2F803E" w14:textId="77777777" w:rsidR="00B85C36" w:rsidRDefault="00B85C36" w:rsidP="00C11F3D">
      <w:pPr>
        <w:ind w:left="270" w:hanging="450"/>
      </w:pPr>
    </w:p>
    <w:p w14:paraId="5ECD43CF" w14:textId="12B5B74B" w:rsidR="004B78C5" w:rsidRDefault="004B78C5" w:rsidP="004B78C5">
      <w:r>
        <w:t xml:space="preserve">     </w:t>
      </w:r>
      <w:bookmarkStart w:id="0" w:name="_Hlk140133372"/>
      <w:r>
        <w:t>Vote: Lane-Y, Dannels-Y, Couch-Y, Cunningham-Y</w:t>
      </w:r>
      <w:bookmarkEnd w:id="0"/>
    </w:p>
    <w:p w14:paraId="7960D6F3" w14:textId="77777777" w:rsidR="00B85C36" w:rsidRDefault="00B85C36" w:rsidP="00C11F3D">
      <w:pPr>
        <w:ind w:left="270" w:hanging="450"/>
      </w:pPr>
    </w:p>
    <w:p w14:paraId="212116C3" w14:textId="77777777" w:rsidR="00C11F3D" w:rsidRDefault="00C11F3D" w:rsidP="00C11F3D">
      <w:pPr>
        <w:ind w:left="270" w:hanging="360"/>
      </w:pPr>
    </w:p>
    <w:p w14:paraId="0D7309DD" w14:textId="721ACA79" w:rsidR="00C11F3D" w:rsidRDefault="00C11F3D" w:rsidP="00C11F3D">
      <w:pPr>
        <w:ind w:left="270" w:hanging="450"/>
      </w:pPr>
      <w:r>
        <w:lastRenderedPageBreak/>
        <w:t xml:space="preserve"> 7)  </w:t>
      </w:r>
      <w:r w:rsidR="001A796B">
        <w:t xml:space="preserve">No Action taken - </w:t>
      </w:r>
      <w:r>
        <w:t xml:space="preserve">Discussion and possible action to approve the quote from Extreme Utility Services to repair water leaks. Funds to be paid out of </w:t>
      </w:r>
      <w:r w:rsidR="00813E43">
        <w:t>ARPA.</w:t>
      </w:r>
    </w:p>
    <w:p w14:paraId="114E20A8" w14:textId="77777777" w:rsidR="00C11F3D" w:rsidRDefault="00C11F3D" w:rsidP="00C11F3D">
      <w:pPr>
        <w:ind w:left="270" w:hanging="450"/>
      </w:pPr>
    </w:p>
    <w:p w14:paraId="740BE7E3" w14:textId="28A18A54" w:rsidR="002A670B" w:rsidRDefault="00C11F3D" w:rsidP="00C11F3D">
      <w:pPr>
        <w:ind w:left="270" w:hanging="450"/>
      </w:pPr>
      <w:r>
        <w:t xml:space="preserve">8)   </w:t>
      </w:r>
      <w:r w:rsidR="00697660">
        <w:t>Motion made by</w:t>
      </w:r>
      <w:r w:rsidR="002A670B">
        <w:t xml:space="preserve"> Cunningham and seconded by </w:t>
      </w:r>
      <w:r w:rsidR="008B4813">
        <w:t>Couch</w:t>
      </w:r>
      <w:r w:rsidR="002A670B">
        <w:t xml:space="preserve"> </w:t>
      </w:r>
      <w:r>
        <w:t xml:space="preserve">to approve </w:t>
      </w:r>
      <w:r w:rsidR="00813E43">
        <w:t>starting</w:t>
      </w:r>
      <w:r>
        <w:t xml:space="preserve"> the process of annexing the property East of Love’s.</w:t>
      </w:r>
    </w:p>
    <w:p w14:paraId="319A3434" w14:textId="77777777" w:rsidR="002A670B" w:rsidRDefault="002A670B" w:rsidP="00C11F3D">
      <w:pPr>
        <w:ind w:left="270" w:hanging="450"/>
      </w:pPr>
    </w:p>
    <w:p w14:paraId="7D477770" w14:textId="4229C391" w:rsidR="00C11F3D" w:rsidRDefault="00C11F3D" w:rsidP="00C11F3D">
      <w:pPr>
        <w:ind w:left="270" w:hanging="450"/>
      </w:pPr>
      <w:r>
        <w:t xml:space="preserve"> </w:t>
      </w:r>
      <w:r w:rsidR="002A670B">
        <w:t xml:space="preserve">     </w:t>
      </w:r>
      <w:bookmarkStart w:id="1" w:name="_Hlk140133609"/>
      <w:r w:rsidR="002A670B">
        <w:t>Vote: Lane-Y, Dannels-Y, Couch-Y, Cunningham-Y</w:t>
      </w:r>
      <w:bookmarkEnd w:id="1"/>
    </w:p>
    <w:p w14:paraId="39BDFC8C" w14:textId="77777777" w:rsidR="00C11F3D" w:rsidRDefault="00C11F3D" w:rsidP="00C11F3D">
      <w:pPr>
        <w:ind w:left="270" w:hanging="360"/>
      </w:pPr>
    </w:p>
    <w:p w14:paraId="781153B1" w14:textId="77777777" w:rsidR="00530E97" w:rsidRDefault="00C11F3D" w:rsidP="00C11F3D">
      <w:pPr>
        <w:ind w:left="180" w:hanging="360"/>
      </w:pPr>
      <w:r>
        <w:t>9)</w:t>
      </w:r>
      <w:r w:rsidR="00EA1318">
        <w:tab/>
        <w:t>Cunningha</w:t>
      </w:r>
      <w:r w:rsidR="00530E97">
        <w:t>m made the motion with Lane seconding</w:t>
      </w:r>
      <w:r>
        <w:t xml:space="preserve"> to approve Resolution No. 2022-2, the Sales Tax Agreement between the Town of Chouteau and the Chouteau Public Works Authority</w:t>
      </w:r>
    </w:p>
    <w:p w14:paraId="50D13BBF" w14:textId="77777777" w:rsidR="00530E97" w:rsidRDefault="00530E97" w:rsidP="00C11F3D">
      <w:pPr>
        <w:ind w:left="180" w:hanging="360"/>
      </w:pPr>
    </w:p>
    <w:p w14:paraId="488E6040" w14:textId="57B8DC4D" w:rsidR="00C11F3D" w:rsidRDefault="00C11F3D" w:rsidP="00C11F3D">
      <w:pPr>
        <w:ind w:left="180" w:hanging="360"/>
      </w:pPr>
      <w:r>
        <w:t>.</w:t>
      </w:r>
      <w:r w:rsidR="00530E97">
        <w:t xml:space="preserve">    </w:t>
      </w:r>
      <w:r w:rsidR="00530E97" w:rsidRPr="00530E97">
        <w:t xml:space="preserve"> </w:t>
      </w:r>
      <w:bookmarkStart w:id="2" w:name="_Hlk140133665"/>
      <w:r w:rsidR="00530E97">
        <w:t>Vote: Lane-Y, Dannels-Y, Couch-Y, Cunningham-Y</w:t>
      </w:r>
      <w:bookmarkEnd w:id="2"/>
    </w:p>
    <w:p w14:paraId="190F457A" w14:textId="77777777" w:rsidR="00C11F3D" w:rsidRDefault="00C11F3D" w:rsidP="00C11F3D">
      <w:pPr>
        <w:ind w:left="270" w:hanging="450"/>
      </w:pPr>
    </w:p>
    <w:p w14:paraId="79E92512" w14:textId="1E192B10" w:rsidR="00C11F3D" w:rsidRDefault="00C11F3D" w:rsidP="00C11F3D">
      <w:pPr>
        <w:ind w:left="270" w:hanging="450"/>
      </w:pPr>
      <w:r>
        <w:t xml:space="preserve">10)  </w:t>
      </w:r>
      <w:r w:rsidR="002F003F">
        <w:t>Motion made by Cunningham and seconded by Lane</w:t>
      </w:r>
      <w:r>
        <w:t xml:space="preserve"> to approve payment of $1,400.00 to Grand Gateway Economic Development Association for the FY 2023-2024 Annual Membership.</w:t>
      </w:r>
    </w:p>
    <w:p w14:paraId="7C8EB53A" w14:textId="77777777" w:rsidR="002F003F" w:rsidRDefault="002F003F" w:rsidP="00C11F3D">
      <w:pPr>
        <w:ind w:left="270" w:hanging="450"/>
      </w:pPr>
    </w:p>
    <w:p w14:paraId="5CEE98F9" w14:textId="21994ACA" w:rsidR="002F003F" w:rsidRDefault="002F003F" w:rsidP="002F003F">
      <w:pPr>
        <w:ind w:left="270"/>
      </w:pPr>
      <w:bookmarkStart w:id="3" w:name="_Hlk140133727"/>
      <w:r>
        <w:t>Vote: Lane-Y, Dannels-Y, Couch-Y, Cunningham-Y</w:t>
      </w:r>
    </w:p>
    <w:bookmarkEnd w:id="3"/>
    <w:p w14:paraId="004015E2" w14:textId="77777777" w:rsidR="00C11F3D" w:rsidRDefault="00C11F3D" w:rsidP="00C11F3D">
      <w:pPr>
        <w:ind w:left="270" w:hanging="450"/>
      </w:pPr>
    </w:p>
    <w:p w14:paraId="09ECCCDB" w14:textId="32BDD9AF" w:rsidR="006F22D9" w:rsidRDefault="00C11F3D" w:rsidP="00C11F3D">
      <w:pPr>
        <w:ind w:left="270" w:hanging="450"/>
      </w:pPr>
      <w:r>
        <w:t xml:space="preserve">11)   </w:t>
      </w:r>
      <w:r w:rsidR="006F22D9">
        <w:t>Cunningham made the motion with Lane seconding</w:t>
      </w:r>
      <w:r>
        <w:t xml:space="preserve"> to approve an invoice from Mayes County Emergency Management in the amount of $4,000.00 for contract services from July 1, </w:t>
      </w:r>
      <w:r w:rsidR="00813E43">
        <w:t>2023,</w:t>
      </w:r>
      <w:r>
        <w:t xml:space="preserve"> to July 1, 2024.</w:t>
      </w:r>
    </w:p>
    <w:p w14:paraId="0EB81E1E" w14:textId="77777777" w:rsidR="006F22D9" w:rsidRDefault="006F22D9" w:rsidP="00C11F3D">
      <w:pPr>
        <w:ind w:left="270" w:hanging="450"/>
      </w:pPr>
    </w:p>
    <w:p w14:paraId="017A0E8E" w14:textId="339C436E" w:rsidR="006F22D9" w:rsidRDefault="00C11F3D" w:rsidP="006F22D9">
      <w:pPr>
        <w:ind w:left="270"/>
      </w:pPr>
      <w:r>
        <w:t xml:space="preserve"> </w:t>
      </w:r>
      <w:bookmarkStart w:id="4" w:name="_Hlk140133799"/>
      <w:r w:rsidR="006F22D9">
        <w:t>Vote: Lane-Y, Dannels-Y, Couch-Y, Cunningham-Y</w:t>
      </w:r>
      <w:bookmarkEnd w:id="4"/>
    </w:p>
    <w:p w14:paraId="359439C5" w14:textId="428D1FAC" w:rsidR="00C11F3D" w:rsidRDefault="00C11F3D" w:rsidP="00C11F3D">
      <w:pPr>
        <w:ind w:left="270" w:hanging="450"/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4B5B4AF7" w14:textId="3838FD45" w:rsidR="00C11F3D" w:rsidRDefault="00C11F3D" w:rsidP="00C11F3D">
      <w:pPr>
        <w:ind w:left="270" w:hanging="450"/>
      </w:pPr>
      <w:r>
        <w:t xml:space="preserve">12)   </w:t>
      </w:r>
      <w:r w:rsidR="003C6966">
        <w:t>Motion made by Cunningham and seconded by Dannels</w:t>
      </w:r>
      <w:r>
        <w:t xml:space="preserve"> to approve the Oklahoma Municipal League annual service fee renewal for 2023-2024 in the amount of $2,159.47.</w:t>
      </w:r>
    </w:p>
    <w:p w14:paraId="5E046DCC" w14:textId="77777777" w:rsidR="003C6966" w:rsidRDefault="003C6966" w:rsidP="00C11F3D">
      <w:pPr>
        <w:ind w:left="270" w:hanging="450"/>
      </w:pPr>
    </w:p>
    <w:p w14:paraId="56D118AB" w14:textId="1F4A33D4" w:rsidR="003C6966" w:rsidRDefault="003C6966" w:rsidP="003C6966">
      <w:pPr>
        <w:ind w:left="270"/>
      </w:pPr>
      <w:bookmarkStart w:id="5" w:name="_Hlk140133890"/>
      <w:r>
        <w:t>Vote: Lane-Y, Dannels-Y, Couch-Y, Cunningham-Y</w:t>
      </w:r>
    </w:p>
    <w:bookmarkEnd w:id="5"/>
    <w:p w14:paraId="0857D321" w14:textId="77777777" w:rsidR="00C11F3D" w:rsidRDefault="00C11F3D" w:rsidP="00C11F3D">
      <w:pPr>
        <w:ind w:left="270" w:hanging="450"/>
      </w:pPr>
    </w:p>
    <w:p w14:paraId="2C4B53F5" w14:textId="6F6C0934" w:rsidR="00C11F3D" w:rsidRDefault="00C11F3D" w:rsidP="00C11F3D">
      <w:pPr>
        <w:ind w:left="270" w:hanging="450"/>
      </w:pPr>
      <w:r>
        <w:t xml:space="preserve">13)   </w:t>
      </w:r>
      <w:r w:rsidR="00E57EC3">
        <w:t xml:space="preserve">Cunningham made the motion with </w:t>
      </w:r>
      <w:r w:rsidR="00C43663">
        <w:t>Couch seconding</w:t>
      </w:r>
      <w:r>
        <w:t xml:space="preserve"> to approve the drug testing contract with Local Government Testing Consortium (LGTC). </w:t>
      </w:r>
    </w:p>
    <w:p w14:paraId="7A6C7ABD" w14:textId="77777777" w:rsidR="00C43663" w:rsidRDefault="00C43663" w:rsidP="00C11F3D">
      <w:pPr>
        <w:ind w:left="270" w:hanging="450"/>
      </w:pPr>
    </w:p>
    <w:p w14:paraId="389F9B4A" w14:textId="77777777" w:rsidR="00C43663" w:rsidRDefault="00C43663" w:rsidP="00C43663">
      <w:pPr>
        <w:ind w:left="270"/>
      </w:pPr>
      <w:bookmarkStart w:id="6" w:name="_Hlk140137557"/>
      <w:r>
        <w:t>Vote: Lane-Y, Dannels-Y, Couch-Y, Cunningham-Y</w:t>
      </w:r>
    </w:p>
    <w:bookmarkEnd w:id="6"/>
    <w:p w14:paraId="60E0B5F8" w14:textId="3D3E3F06" w:rsidR="00C11F3D" w:rsidRDefault="00C11F3D" w:rsidP="00C11F3D">
      <w:pPr>
        <w:ind w:left="270" w:hanging="360"/>
      </w:pPr>
    </w:p>
    <w:p w14:paraId="27B1CE60" w14:textId="385F1C17" w:rsidR="00C11F3D" w:rsidRDefault="00C11F3D" w:rsidP="00C11F3D">
      <w:pPr>
        <w:ind w:left="270" w:hanging="450"/>
      </w:pPr>
      <w:r>
        <w:t xml:space="preserve">14)  </w:t>
      </w:r>
      <w:r w:rsidR="00D6443B">
        <w:t xml:space="preserve">Motion made by Cunningham and seconded by Couch </w:t>
      </w:r>
      <w:r>
        <w:t>to approve the Fire Dept. to purchase supplies from Bound Tree not to exceed $3,000.00</w:t>
      </w:r>
      <w:r w:rsidR="00D6443B">
        <w:t>.</w:t>
      </w:r>
    </w:p>
    <w:p w14:paraId="39112E4E" w14:textId="77777777" w:rsidR="00D6443B" w:rsidRDefault="00D6443B" w:rsidP="00C11F3D">
      <w:pPr>
        <w:ind w:left="270" w:hanging="450"/>
      </w:pPr>
    </w:p>
    <w:p w14:paraId="7C2BCDF8" w14:textId="77777777" w:rsidR="00D6443B" w:rsidRDefault="00D6443B" w:rsidP="00D6443B">
      <w:pPr>
        <w:ind w:left="270"/>
      </w:pPr>
      <w:bookmarkStart w:id="7" w:name="_Hlk140137621"/>
      <w:r>
        <w:t>Vote: Lane-Y, Dannels-Y, Couch-Y, Cunningham-Y</w:t>
      </w:r>
    </w:p>
    <w:bookmarkEnd w:id="7"/>
    <w:p w14:paraId="6B470633" w14:textId="77777777" w:rsidR="00C11F3D" w:rsidRDefault="00C11F3D" w:rsidP="00D6443B"/>
    <w:p w14:paraId="1EC5BDC1" w14:textId="2A82C735" w:rsidR="00C11F3D" w:rsidRDefault="00C11F3D" w:rsidP="00C11F3D">
      <w:pPr>
        <w:ind w:left="270" w:hanging="450"/>
      </w:pPr>
      <w:r>
        <w:t xml:space="preserve">15) </w:t>
      </w:r>
      <w:r w:rsidR="00FB2699">
        <w:t xml:space="preserve"> Cunningham made the motion with Dannels seconding</w:t>
      </w:r>
      <w:r>
        <w:t xml:space="preserve"> to approve repairs to the Scag mower at Quantie’s to be paid out of Street &amp; Alley, not to exceed $3,500.00.</w:t>
      </w:r>
    </w:p>
    <w:p w14:paraId="6E146B7E" w14:textId="77777777" w:rsidR="00FB2699" w:rsidRDefault="00FB2699" w:rsidP="00C11F3D">
      <w:pPr>
        <w:ind w:left="270" w:hanging="450"/>
      </w:pPr>
    </w:p>
    <w:p w14:paraId="04BBA506" w14:textId="77777777" w:rsidR="00FB2699" w:rsidRDefault="00FB2699" w:rsidP="00C11F3D">
      <w:pPr>
        <w:ind w:left="270" w:hanging="450"/>
      </w:pPr>
    </w:p>
    <w:p w14:paraId="18141CB2" w14:textId="77777777" w:rsidR="00FB2699" w:rsidRDefault="00FB2699" w:rsidP="00FB2699">
      <w:pPr>
        <w:ind w:left="270"/>
      </w:pPr>
      <w:bookmarkStart w:id="8" w:name="_Hlk140137877"/>
      <w:r>
        <w:t>Vote: Lane-Y, Dannels-Y, Couch-Y, Cunningham-Y</w:t>
      </w:r>
    </w:p>
    <w:bookmarkEnd w:id="8"/>
    <w:p w14:paraId="4F3F1F2F" w14:textId="77777777" w:rsidR="00C11F3D" w:rsidRDefault="00C11F3D" w:rsidP="00C11F3D">
      <w:pPr>
        <w:ind w:left="270" w:hanging="450"/>
      </w:pPr>
    </w:p>
    <w:p w14:paraId="439C225E" w14:textId="49CB69D0" w:rsidR="00C11F3D" w:rsidRDefault="00C11F3D" w:rsidP="00C11F3D">
      <w:pPr>
        <w:ind w:left="270" w:hanging="450"/>
      </w:pPr>
      <w:r>
        <w:t xml:space="preserve">16)  </w:t>
      </w:r>
      <w:r w:rsidR="00881DBC">
        <w:t>Cunningham made the motion with Dannels seconding</w:t>
      </w:r>
      <w:r>
        <w:t xml:space="preserve"> to approve payment to Oklahoma Alliance Consultants (OKAC) in the amount of $25,000.00 for GIS Mapping. Funds to be paid out of ARPA</w:t>
      </w:r>
      <w:r w:rsidR="00881DBC">
        <w:t>.</w:t>
      </w:r>
    </w:p>
    <w:p w14:paraId="74973FAB" w14:textId="77777777" w:rsidR="00881DBC" w:rsidRDefault="00881DBC" w:rsidP="00C11F3D">
      <w:pPr>
        <w:ind w:left="270" w:hanging="450"/>
      </w:pPr>
    </w:p>
    <w:p w14:paraId="09F9E040" w14:textId="77777777" w:rsidR="00881DBC" w:rsidRDefault="00881DBC" w:rsidP="00881DBC">
      <w:pPr>
        <w:ind w:left="270"/>
      </w:pPr>
      <w:bookmarkStart w:id="9" w:name="_Hlk140137966"/>
      <w:r>
        <w:t>Vote: Lane-Y, Dannels-Y, Couch-Y, Cunningham-Y</w:t>
      </w:r>
    </w:p>
    <w:bookmarkEnd w:id="9"/>
    <w:p w14:paraId="57DF5740" w14:textId="1942D737" w:rsidR="00C11F3D" w:rsidRDefault="00C11F3D" w:rsidP="00C11F3D">
      <w:pPr>
        <w:ind w:left="270" w:hanging="450"/>
      </w:pPr>
    </w:p>
    <w:p w14:paraId="2E2309B1" w14:textId="7003A4BB" w:rsidR="00C11F3D" w:rsidRDefault="00C11F3D" w:rsidP="00C11F3D">
      <w:pPr>
        <w:ind w:left="270" w:hanging="450"/>
      </w:pPr>
      <w:r>
        <w:t xml:space="preserve">17)  </w:t>
      </w:r>
      <w:r w:rsidR="00EE4065">
        <w:t>Motion made by Cunningham and seconded by Couch</w:t>
      </w:r>
      <w:r w:rsidR="00A54977">
        <w:t xml:space="preserve"> </w:t>
      </w:r>
      <w:r>
        <w:t>to approve payment to Oklahoma Alliance Consultants (OKAC) in the amount of $3,600.00 for the Comp. Water Audit. Funds to be paid out of ARPA.</w:t>
      </w:r>
    </w:p>
    <w:p w14:paraId="58D15698" w14:textId="77777777" w:rsidR="00A54977" w:rsidRDefault="00A54977" w:rsidP="00C11F3D">
      <w:pPr>
        <w:ind w:left="270" w:hanging="450"/>
      </w:pPr>
    </w:p>
    <w:p w14:paraId="4BC42CDC" w14:textId="77777777" w:rsidR="00A54977" w:rsidRDefault="00A54977" w:rsidP="00A54977">
      <w:pPr>
        <w:ind w:left="270"/>
      </w:pPr>
      <w:bookmarkStart w:id="10" w:name="_Hlk140138146"/>
      <w:r>
        <w:t>Vote: Lane-Y, Dannels-Y, Couch-Y, Cunningham-Y</w:t>
      </w:r>
    </w:p>
    <w:bookmarkEnd w:id="10"/>
    <w:p w14:paraId="1137A42B" w14:textId="77777777" w:rsidR="00C11F3D" w:rsidRDefault="00C11F3D" w:rsidP="00C11F3D">
      <w:pPr>
        <w:ind w:left="270" w:hanging="450"/>
      </w:pPr>
    </w:p>
    <w:p w14:paraId="1EA1C96F" w14:textId="5BD33CEE" w:rsidR="00C11F3D" w:rsidRDefault="00C11F3D" w:rsidP="00C11F3D">
      <w:pPr>
        <w:ind w:left="270" w:hanging="450"/>
      </w:pPr>
      <w:r>
        <w:t xml:space="preserve">18)  </w:t>
      </w:r>
      <w:r w:rsidR="00FA60E7">
        <w:t>Cunningham made the motion with Couch seconding</w:t>
      </w:r>
      <w:r>
        <w:t xml:space="preserve">  to retain Don Bendure as a Grant Writer</w:t>
      </w:r>
      <w:r w:rsidR="00385965">
        <w:t xml:space="preserve"> at $10.00 per hour </w:t>
      </w:r>
      <w:r w:rsidR="008F352C">
        <w:t>for 20 hours a week for 6 months</w:t>
      </w:r>
      <w:r>
        <w:t xml:space="preserve">. </w:t>
      </w:r>
    </w:p>
    <w:p w14:paraId="7F3A0E5B" w14:textId="77777777" w:rsidR="008F352C" w:rsidRDefault="008F352C" w:rsidP="00C11F3D">
      <w:pPr>
        <w:ind w:left="270" w:hanging="450"/>
      </w:pPr>
    </w:p>
    <w:p w14:paraId="2970E453" w14:textId="77777777" w:rsidR="008F352C" w:rsidRDefault="008F352C" w:rsidP="008F352C">
      <w:pPr>
        <w:ind w:left="270"/>
      </w:pPr>
      <w:r>
        <w:t>Vote: Lane-Y, Dannels-Y, Couch-Y, Cunningham-Y</w:t>
      </w:r>
    </w:p>
    <w:p w14:paraId="3FB96990" w14:textId="77777777" w:rsidR="00C11F3D" w:rsidRDefault="00C11F3D" w:rsidP="00C11F3D">
      <w:pPr>
        <w:ind w:left="270" w:hanging="450"/>
      </w:pPr>
    </w:p>
    <w:p w14:paraId="471382AB" w14:textId="08F9B7FD" w:rsidR="00C11F3D" w:rsidRDefault="00C11F3D" w:rsidP="00C11F3D">
      <w:pPr>
        <w:ind w:left="270" w:hanging="540"/>
      </w:pPr>
      <w:r>
        <w:rPr>
          <w:i/>
        </w:rPr>
        <w:t xml:space="preserve"> 19)  </w:t>
      </w:r>
      <w:r w:rsidR="00B050BA">
        <w:rPr>
          <w:i/>
        </w:rPr>
        <w:t xml:space="preserve">Cunningham made the motion with </w:t>
      </w:r>
      <w:r w:rsidR="001906C7">
        <w:rPr>
          <w:i/>
        </w:rPr>
        <w:t>Couch seconding on</w:t>
      </w:r>
      <w:r>
        <w:rPr>
          <w:i/>
        </w:rPr>
        <w:t xml:space="preserve"> entering into executive session</w:t>
      </w:r>
      <w:r w:rsidR="001906C7">
        <w:rPr>
          <w:i/>
        </w:rPr>
        <w:t xml:space="preserve"> at </w:t>
      </w:r>
      <w:r>
        <w:rPr>
          <w:i/>
        </w:rPr>
        <w:t xml:space="preserve"> </w:t>
      </w:r>
      <w:r w:rsidR="001906C7">
        <w:rPr>
          <w:i/>
        </w:rPr>
        <w:t xml:space="preserve">7:42 pm </w:t>
      </w:r>
      <w:r>
        <w:rPr>
          <w:i/>
        </w:rPr>
        <w:t>for the purpose of discussion and consideration of the employment, hiring, appointment, wages, promotion, demotion, discipling or resignation of any Town employee.  Authority:  Title 25 Oklahoma Statutes 307 (B)(1).</w:t>
      </w:r>
      <w:r>
        <w:t xml:space="preserve"> </w:t>
      </w:r>
    </w:p>
    <w:p w14:paraId="5288AD4A" w14:textId="77777777" w:rsidR="00C11F3D" w:rsidRDefault="00C11F3D" w:rsidP="00C11F3D">
      <w:pPr>
        <w:ind w:left="270" w:hanging="540"/>
      </w:pPr>
    </w:p>
    <w:p w14:paraId="606CE18C" w14:textId="77777777" w:rsidR="00C11F3D" w:rsidRDefault="00C11F3D" w:rsidP="00C11F3D">
      <w:pPr>
        <w:numPr>
          <w:ilvl w:val="0"/>
          <w:numId w:val="2"/>
        </w:numPr>
      </w:pPr>
      <w:r>
        <w:t>Discussion on Court Clerk’s Position</w:t>
      </w:r>
    </w:p>
    <w:p w14:paraId="4C15A6C1" w14:textId="77777777" w:rsidR="00C11F3D" w:rsidRDefault="00C11F3D" w:rsidP="00C11F3D">
      <w:pPr>
        <w:numPr>
          <w:ilvl w:val="0"/>
          <w:numId w:val="2"/>
        </w:numPr>
      </w:pPr>
      <w:r>
        <w:t>Discussion on moving Dakota Rush from Full Time Officer status to Part-Time Officer status effective July 23, 2023</w:t>
      </w:r>
    </w:p>
    <w:p w14:paraId="75AB0D5B" w14:textId="037C80B5" w:rsidR="00C11F3D" w:rsidRDefault="00C11F3D" w:rsidP="00C11F3D">
      <w:pPr>
        <w:numPr>
          <w:ilvl w:val="0"/>
          <w:numId w:val="2"/>
        </w:numPr>
      </w:pPr>
      <w:r>
        <w:t>Discussion on moving Denver Cargill from Reserve Officer status to Full-Time Officer, at $18.00</w:t>
      </w:r>
      <w:r w:rsidR="0030613C">
        <w:t xml:space="preserve"> per</w:t>
      </w:r>
      <w:r>
        <w:t xml:space="preserve"> h</w:t>
      </w:r>
      <w:r w:rsidR="0030613C">
        <w:t>ou</w:t>
      </w:r>
      <w:r>
        <w:t xml:space="preserve">r effective July 23, 2023. </w:t>
      </w:r>
    </w:p>
    <w:p w14:paraId="3E2C54B2" w14:textId="77777777" w:rsidR="00C11F3D" w:rsidRDefault="00C11F3D" w:rsidP="00C11F3D">
      <w:pPr>
        <w:numPr>
          <w:ilvl w:val="0"/>
          <w:numId w:val="2"/>
        </w:numPr>
      </w:pPr>
      <w:r>
        <w:t xml:space="preserve">Discuss moving Tammy Alsip from Part-Time Officer status to Reserve Officer status with effective date. </w:t>
      </w:r>
    </w:p>
    <w:p w14:paraId="45B9F539" w14:textId="77777777" w:rsidR="00C11F3D" w:rsidRDefault="00C11F3D" w:rsidP="00C11F3D">
      <w:pPr>
        <w:ind w:left="720"/>
      </w:pPr>
    </w:p>
    <w:p w14:paraId="321921E7" w14:textId="77777777" w:rsidR="0030613C" w:rsidRDefault="0030613C" w:rsidP="0030613C">
      <w:pPr>
        <w:ind w:left="270"/>
      </w:pPr>
      <w:bookmarkStart w:id="11" w:name="_Hlk140138407"/>
      <w:r>
        <w:t>Vote: Lane-Y, Dannels-Y, Couch-Y, Cunningham-Y</w:t>
      </w:r>
    </w:p>
    <w:bookmarkEnd w:id="11"/>
    <w:p w14:paraId="62C233F5" w14:textId="77777777" w:rsidR="001906C7" w:rsidRDefault="001906C7" w:rsidP="00C11F3D">
      <w:pPr>
        <w:ind w:left="720"/>
      </w:pPr>
    </w:p>
    <w:p w14:paraId="5EF0D2B6" w14:textId="5C3AA3C3" w:rsidR="00E57822" w:rsidRDefault="00C11F3D" w:rsidP="00C11F3D">
      <w:pPr>
        <w:ind w:hanging="270"/>
        <w:rPr>
          <w:rFonts w:ascii="Lucida Bright" w:eastAsia="Lucida Bright" w:hAnsi="Lucida Bright" w:cs="Lucida Bright"/>
        </w:rPr>
      </w:pPr>
      <w:r>
        <w:t xml:space="preserve">20)  </w:t>
      </w:r>
      <w:r w:rsidR="00EE5A5E" w:rsidRPr="00E57822">
        <w:t>Motion made by Cunningham and seconded by Lane</w:t>
      </w:r>
      <w:r w:rsidRPr="00E57822">
        <w:rPr>
          <w:rFonts w:eastAsia="Lucida Bright"/>
        </w:rPr>
        <w:t xml:space="preserve"> to return to regular session</w:t>
      </w:r>
      <w:r w:rsidR="00EE5A5E" w:rsidRPr="00E57822">
        <w:rPr>
          <w:rFonts w:eastAsia="Lucida Bright"/>
        </w:rPr>
        <w:t xml:space="preserve"> </w:t>
      </w:r>
      <w:r w:rsidR="00A07486" w:rsidRPr="00E57822">
        <w:rPr>
          <w:rFonts w:eastAsia="Lucida Bright"/>
        </w:rPr>
        <w:t>at</w:t>
      </w:r>
      <w:r w:rsidR="001511D3" w:rsidRPr="00E57822">
        <w:rPr>
          <w:rFonts w:eastAsia="Lucida Bright"/>
        </w:rPr>
        <w:t xml:space="preserve"> </w:t>
      </w:r>
      <w:r w:rsidR="00E57822">
        <w:rPr>
          <w:rFonts w:eastAsia="Lucida Bright"/>
        </w:rPr>
        <w:t>9</w:t>
      </w:r>
      <w:r w:rsidR="00A07486" w:rsidRPr="00E57822">
        <w:rPr>
          <w:rFonts w:eastAsia="Lucida Bright"/>
        </w:rPr>
        <w:t>:10</w:t>
      </w:r>
      <w:r w:rsidR="001511D3" w:rsidRPr="00E57822">
        <w:rPr>
          <w:rFonts w:eastAsia="Lucida Bright"/>
        </w:rPr>
        <w:t>pm</w:t>
      </w:r>
      <w:r w:rsidRPr="00E57822">
        <w:rPr>
          <w:rFonts w:eastAsia="Lucida Bright"/>
        </w:rPr>
        <w:t>.</w:t>
      </w:r>
    </w:p>
    <w:p w14:paraId="0A016D44" w14:textId="1060718C" w:rsidR="00C11F3D" w:rsidRDefault="00C11F3D" w:rsidP="00C11F3D">
      <w:pPr>
        <w:ind w:hanging="270"/>
        <w:rPr>
          <w:rFonts w:ascii="Lucida Bright" w:eastAsia="Lucida Bright" w:hAnsi="Lucida Bright" w:cs="Lucida Bright"/>
        </w:rPr>
      </w:pPr>
      <w:r>
        <w:rPr>
          <w:rFonts w:ascii="Lucida Bright" w:eastAsia="Lucida Bright" w:hAnsi="Lucida Bright" w:cs="Lucida Bright"/>
        </w:rPr>
        <w:t xml:space="preserve"> </w:t>
      </w:r>
    </w:p>
    <w:p w14:paraId="73C99035" w14:textId="77777777" w:rsidR="00C11F3D" w:rsidRDefault="00C11F3D" w:rsidP="00C11F3D">
      <w:pPr>
        <w:ind w:hanging="270"/>
        <w:rPr>
          <w:rFonts w:ascii="Lucida Bright" w:eastAsia="Lucida Bright" w:hAnsi="Lucida Bright" w:cs="Lucida Bright"/>
        </w:rPr>
      </w:pPr>
    </w:p>
    <w:p w14:paraId="16AE3E89" w14:textId="4D6C1387" w:rsidR="00C11F3D" w:rsidRPr="00A07486" w:rsidRDefault="00C11F3D" w:rsidP="00A07486">
      <w:pPr>
        <w:pStyle w:val="ListParagraph"/>
        <w:numPr>
          <w:ilvl w:val="3"/>
          <w:numId w:val="2"/>
        </w:numPr>
        <w:rPr>
          <w:rFonts w:ascii="Lucida Bright" w:eastAsia="Lucida Bright" w:hAnsi="Lucida Bright" w:cs="Lucida Bright"/>
        </w:rPr>
      </w:pPr>
      <w:r w:rsidRPr="00A07486">
        <w:rPr>
          <w:rFonts w:ascii="Lucida Bright" w:eastAsia="Lucida Bright" w:hAnsi="Lucida Bright" w:cs="Lucida Bright"/>
        </w:rPr>
        <w:t xml:space="preserve">NO ACTION TAKEN IN EXECUTIVE SESSION </w:t>
      </w:r>
    </w:p>
    <w:p w14:paraId="6F55E62C" w14:textId="77777777" w:rsidR="00A07486" w:rsidRDefault="00A07486" w:rsidP="00A07486">
      <w:pPr>
        <w:pStyle w:val="ListParagraph"/>
        <w:ind w:left="2880"/>
        <w:rPr>
          <w:rFonts w:ascii="Lucida Bright" w:eastAsia="Lucida Bright" w:hAnsi="Lucida Bright" w:cs="Lucida Bright"/>
        </w:rPr>
      </w:pPr>
    </w:p>
    <w:p w14:paraId="55C1D315" w14:textId="77777777" w:rsidR="00A07486" w:rsidRDefault="00A07486" w:rsidP="00A07486">
      <w:pPr>
        <w:ind w:left="270"/>
      </w:pPr>
      <w:bookmarkStart w:id="12" w:name="_Hlk140138726"/>
      <w:r>
        <w:t>Vote: Lane-Y, Dannels-Y, Couch-Y, Cunningham-Y</w:t>
      </w:r>
    </w:p>
    <w:bookmarkEnd w:id="12"/>
    <w:p w14:paraId="3C278F2F" w14:textId="77777777" w:rsidR="00A07486" w:rsidRPr="00A07486" w:rsidRDefault="00A07486" w:rsidP="00A07486">
      <w:pPr>
        <w:pStyle w:val="ListParagraph"/>
        <w:rPr>
          <w:rFonts w:ascii="Lucida Bright" w:eastAsia="Lucida Bright" w:hAnsi="Lucida Bright" w:cs="Lucida Bright"/>
        </w:rPr>
      </w:pPr>
    </w:p>
    <w:p w14:paraId="35A1DC38" w14:textId="77777777" w:rsidR="00C11F3D" w:rsidRDefault="00C11F3D" w:rsidP="00C11F3D">
      <w:pPr>
        <w:ind w:left="720"/>
        <w:rPr>
          <w:rFonts w:ascii="Lucida Bright" w:eastAsia="Lucida Bright" w:hAnsi="Lucida Bright" w:cs="Lucida Bright"/>
        </w:rPr>
      </w:pPr>
    </w:p>
    <w:p w14:paraId="1D8A3101" w14:textId="77777777" w:rsidR="00C11F3D" w:rsidRDefault="00C11F3D" w:rsidP="00C11F3D">
      <w:pPr>
        <w:ind w:left="-90" w:hanging="180"/>
        <w:rPr>
          <w:rFonts w:ascii="Lucida Bright" w:eastAsia="Lucida Bright" w:hAnsi="Lucida Bright" w:cs="Lucida Bright"/>
        </w:rPr>
      </w:pPr>
      <w:r>
        <w:rPr>
          <w:rFonts w:ascii="Lucida Bright" w:eastAsia="Lucida Bright" w:hAnsi="Lucida Bright" w:cs="Lucida Bright"/>
        </w:rPr>
        <w:t>21)   Discuss, possibly act on items discussed in Executive Session:</w:t>
      </w:r>
    </w:p>
    <w:p w14:paraId="5986B2FA" w14:textId="77777777" w:rsidR="00C11F3D" w:rsidRDefault="00C11F3D" w:rsidP="00C11F3D">
      <w:pPr>
        <w:ind w:left="720"/>
      </w:pPr>
    </w:p>
    <w:p w14:paraId="1F8D02D4" w14:textId="24AD0D7F" w:rsidR="00C11F3D" w:rsidRDefault="006A2194" w:rsidP="00C11F3D">
      <w:pPr>
        <w:numPr>
          <w:ilvl w:val="0"/>
          <w:numId w:val="1"/>
        </w:numPr>
      </w:pPr>
      <w:r>
        <w:t>No</w:t>
      </w:r>
      <w:r w:rsidR="00C11F3D">
        <w:t xml:space="preserve"> action on Court Clerks Position</w:t>
      </w:r>
      <w:r>
        <w:t>.</w:t>
      </w:r>
    </w:p>
    <w:p w14:paraId="2781D744" w14:textId="77777777" w:rsidR="0038114F" w:rsidRDefault="0038114F" w:rsidP="0038114F">
      <w:pPr>
        <w:ind w:left="720"/>
      </w:pPr>
    </w:p>
    <w:p w14:paraId="7FB248F7" w14:textId="14770F46" w:rsidR="00C11F3D" w:rsidRDefault="006A2194" w:rsidP="00C11F3D">
      <w:pPr>
        <w:numPr>
          <w:ilvl w:val="0"/>
          <w:numId w:val="1"/>
        </w:numPr>
      </w:pPr>
      <w:r>
        <w:t>Motion made by Cunningham and seconde</w:t>
      </w:r>
      <w:r w:rsidR="0064330F">
        <w:t>d</w:t>
      </w:r>
      <w:r w:rsidR="00EE5745">
        <w:t xml:space="preserve"> by Couch</w:t>
      </w:r>
      <w:r w:rsidR="00B80800">
        <w:t xml:space="preserve"> to move</w:t>
      </w:r>
      <w:r w:rsidR="00C11F3D">
        <w:t xml:space="preserve"> Dakota Rush from Full Time Officer status to Part-Time Officer status effective July 23, 2023</w:t>
      </w:r>
      <w:r w:rsidR="00B80800">
        <w:t>.</w:t>
      </w:r>
    </w:p>
    <w:p w14:paraId="2AAE0226" w14:textId="77777777" w:rsidR="005A72A4" w:rsidRDefault="005A72A4" w:rsidP="005A72A4">
      <w:pPr>
        <w:ind w:left="360" w:firstLine="360"/>
      </w:pPr>
    </w:p>
    <w:p w14:paraId="716200BC" w14:textId="33F07464" w:rsidR="00B80800" w:rsidRDefault="00B80800" w:rsidP="005A72A4">
      <w:pPr>
        <w:ind w:left="360" w:firstLine="360"/>
      </w:pPr>
      <w:bookmarkStart w:id="13" w:name="_Hlk140138920"/>
      <w:r>
        <w:t>Vote: Lane-Y, Dannels-Y, Couch-Y, Cunningham-Y</w:t>
      </w:r>
    </w:p>
    <w:bookmarkEnd w:id="13"/>
    <w:p w14:paraId="3B898F98" w14:textId="77777777" w:rsidR="00B80800" w:rsidRDefault="00B80800" w:rsidP="00B80800">
      <w:pPr>
        <w:ind w:left="720"/>
      </w:pPr>
    </w:p>
    <w:p w14:paraId="75A636A5" w14:textId="4D9AF7EE" w:rsidR="00C11F3D" w:rsidRDefault="00352AE3" w:rsidP="00C11F3D">
      <w:pPr>
        <w:numPr>
          <w:ilvl w:val="0"/>
          <w:numId w:val="1"/>
        </w:numPr>
      </w:pPr>
      <w:r>
        <w:t>Cunningham made the motion with Couch seconding</w:t>
      </w:r>
      <w:r w:rsidR="00C11F3D">
        <w:t xml:space="preserve"> on moving Denver Cargill from Reserve Officer status to Full-Time Officer, at $18.00</w:t>
      </w:r>
      <w:r w:rsidR="00B31086">
        <w:t xml:space="preserve"> per</w:t>
      </w:r>
      <w:r w:rsidR="00C11F3D">
        <w:t xml:space="preserve"> h</w:t>
      </w:r>
      <w:r w:rsidR="00B31086">
        <w:t>ou</w:t>
      </w:r>
      <w:r w:rsidR="00C11F3D">
        <w:t>r effective July 23, 2023.</w:t>
      </w:r>
    </w:p>
    <w:p w14:paraId="38D30CEA" w14:textId="77777777" w:rsidR="00B31086" w:rsidRDefault="00B31086" w:rsidP="00B31086">
      <w:pPr>
        <w:pStyle w:val="ListParagraph"/>
      </w:pPr>
    </w:p>
    <w:p w14:paraId="454FA9BF" w14:textId="58470D38" w:rsidR="00B31086" w:rsidRDefault="00B31086" w:rsidP="00B31086">
      <w:pPr>
        <w:pStyle w:val="ListParagraph"/>
      </w:pPr>
      <w:bookmarkStart w:id="14" w:name="_Hlk140139207"/>
      <w:r>
        <w:t>Vote: Lane-Y, Dannels-Y, Couch-Y, Cunningham-Y</w:t>
      </w:r>
    </w:p>
    <w:bookmarkEnd w:id="14"/>
    <w:p w14:paraId="506E1219" w14:textId="77777777" w:rsidR="00B31086" w:rsidRDefault="00B31086" w:rsidP="00B31086">
      <w:pPr>
        <w:ind w:left="720"/>
      </w:pPr>
    </w:p>
    <w:p w14:paraId="011F369A" w14:textId="77777777" w:rsidR="0044440A" w:rsidRDefault="00C11F3D" w:rsidP="00C11F3D">
      <w:pPr>
        <w:numPr>
          <w:ilvl w:val="0"/>
          <w:numId w:val="1"/>
        </w:numPr>
      </w:pPr>
      <w:r>
        <w:t xml:space="preserve"> </w:t>
      </w:r>
      <w:r w:rsidR="00213E36">
        <w:t xml:space="preserve">Motion made by Cunningham and seconded by </w:t>
      </w:r>
      <w:r w:rsidR="00E5199A">
        <w:t xml:space="preserve">Couch </w:t>
      </w:r>
      <w:r>
        <w:t>to move Tammy Alsip from Part-Time Officer status to Reserve Officer status with effective date</w:t>
      </w:r>
      <w:r w:rsidR="007D136C">
        <w:t xml:space="preserve"> immediately</w:t>
      </w:r>
      <w:r>
        <w:t>.</w:t>
      </w:r>
    </w:p>
    <w:p w14:paraId="7B00492F" w14:textId="77777777" w:rsidR="0044440A" w:rsidRDefault="0044440A" w:rsidP="0044440A"/>
    <w:p w14:paraId="0F6056BB" w14:textId="77777777" w:rsidR="0044440A" w:rsidRDefault="00C11F3D" w:rsidP="0044440A">
      <w:pPr>
        <w:pStyle w:val="ListParagraph"/>
      </w:pPr>
      <w:r>
        <w:t xml:space="preserve"> </w:t>
      </w:r>
      <w:bookmarkStart w:id="15" w:name="_Hlk140139344"/>
      <w:r w:rsidR="0044440A">
        <w:t>Vote: Lane-Y, Dannels-Y, Couch-Y, Cunningham-Y</w:t>
      </w:r>
      <w:bookmarkEnd w:id="15"/>
    </w:p>
    <w:p w14:paraId="6F6864B4" w14:textId="77777777" w:rsidR="00C11F3D" w:rsidRDefault="00C11F3D" w:rsidP="00C11F3D">
      <w:pPr>
        <w:ind w:hanging="270"/>
      </w:pPr>
    </w:p>
    <w:p w14:paraId="12EC4FEB" w14:textId="689B3993" w:rsidR="00C11F3D" w:rsidRDefault="00C11F3D" w:rsidP="00C11F3D">
      <w:pPr>
        <w:ind w:left="270" w:hanging="540"/>
      </w:pPr>
      <w:r>
        <w:t>22)   Discussion and</w:t>
      </w:r>
      <w:r w:rsidR="00536B3E">
        <w:t xml:space="preserve"> no</w:t>
      </w:r>
      <w:r>
        <w:t xml:space="preserve"> action on Fire Chief Report</w:t>
      </w:r>
    </w:p>
    <w:p w14:paraId="0EC2AE09" w14:textId="77777777" w:rsidR="00C11F3D" w:rsidRDefault="00C11F3D" w:rsidP="00C11F3D">
      <w:pPr>
        <w:ind w:left="270" w:hanging="540"/>
      </w:pPr>
    </w:p>
    <w:p w14:paraId="5D9B4391" w14:textId="56A405D5" w:rsidR="00C11F3D" w:rsidRDefault="00C11F3D" w:rsidP="00C11F3D">
      <w:pPr>
        <w:ind w:left="-180" w:hanging="90"/>
      </w:pPr>
      <w:r>
        <w:t xml:space="preserve">23)   </w:t>
      </w:r>
      <w:r w:rsidR="00536B3E">
        <w:t>No</w:t>
      </w:r>
      <w:r>
        <w:t xml:space="preserve"> Town Attorney’s Report.</w:t>
      </w:r>
    </w:p>
    <w:p w14:paraId="287C09A3" w14:textId="77777777" w:rsidR="00C11F3D" w:rsidRDefault="00C11F3D" w:rsidP="00C11F3D">
      <w:pPr>
        <w:ind w:left="-180" w:hanging="90"/>
      </w:pPr>
    </w:p>
    <w:p w14:paraId="398A84A3" w14:textId="27E23430" w:rsidR="00C11F3D" w:rsidRDefault="00C11F3D" w:rsidP="00C11F3D">
      <w:pPr>
        <w:ind w:left="-180" w:hanging="90"/>
      </w:pPr>
      <w:r>
        <w:t xml:space="preserve">24)  </w:t>
      </w:r>
      <w:r w:rsidR="009D2149">
        <w:t xml:space="preserve"> </w:t>
      </w:r>
      <w:r w:rsidR="009460F7">
        <w:t>No ac</w:t>
      </w:r>
      <w:r>
        <w:t>tion on the Mayor’s report.</w:t>
      </w:r>
    </w:p>
    <w:p w14:paraId="120F3390" w14:textId="77777777" w:rsidR="00C11F3D" w:rsidRDefault="00C11F3D" w:rsidP="00C11F3D"/>
    <w:p w14:paraId="6C39E6B0" w14:textId="09233CDA" w:rsidR="00C11F3D" w:rsidRDefault="00C11F3D" w:rsidP="00C11F3D">
      <w:pPr>
        <w:ind w:left="180" w:hanging="450"/>
      </w:pPr>
      <w:r>
        <w:t xml:space="preserve">25)  </w:t>
      </w:r>
      <w:r w:rsidR="009D2149">
        <w:t xml:space="preserve"> </w:t>
      </w:r>
      <w:r w:rsidR="009460F7">
        <w:t>No</w:t>
      </w:r>
      <w:r>
        <w:t xml:space="preserve"> New Business (any matter which could not have been reasonably foreseen prior to the                            posting of this agenda).</w:t>
      </w:r>
    </w:p>
    <w:p w14:paraId="0453E3CE" w14:textId="77777777" w:rsidR="00C11F3D" w:rsidRDefault="00C11F3D" w:rsidP="00C11F3D">
      <w:pPr>
        <w:ind w:hanging="360"/>
      </w:pPr>
    </w:p>
    <w:p w14:paraId="2156FEAD" w14:textId="5D8C7EB4" w:rsidR="00C11F3D" w:rsidRDefault="00C11F3D" w:rsidP="00C11F3D">
      <w:pPr>
        <w:ind w:hanging="360"/>
      </w:pPr>
      <w:r>
        <w:t xml:space="preserve">  26)   </w:t>
      </w:r>
      <w:r w:rsidR="009460F7">
        <w:t>Motion made by Cunningham and seconded by Couch to a</w:t>
      </w:r>
      <w:r>
        <w:t>djourn</w:t>
      </w:r>
      <w:r w:rsidR="009460F7">
        <w:t xml:space="preserve"> at </w:t>
      </w:r>
      <w:r w:rsidR="00B7726D">
        <w:t>9:15 pm</w:t>
      </w:r>
      <w:r>
        <w:t>.</w:t>
      </w:r>
    </w:p>
    <w:p w14:paraId="2174E61A" w14:textId="77777777" w:rsidR="00C11F3D" w:rsidRDefault="00C11F3D" w:rsidP="00C11F3D">
      <w:pPr>
        <w:ind w:hanging="360"/>
      </w:pPr>
    </w:p>
    <w:p w14:paraId="1CAC3037" w14:textId="44519739" w:rsidR="00C11F3D" w:rsidRDefault="009D2149" w:rsidP="009D2149">
      <w:r>
        <w:t xml:space="preserve">    </w:t>
      </w:r>
      <w:r w:rsidR="00B7726D">
        <w:t>Vote: Lane-Y, Dannels-Y, Couch-Y, Cunningham-Y</w:t>
      </w:r>
    </w:p>
    <w:p w14:paraId="2DD2198D" w14:textId="77777777" w:rsidR="00B80046" w:rsidRDefault="00B80046"/>
    <w:p w14:paraId="072B920A" w14:textId="77777777" w:rsidR="009D2149" w:rsidRDefault="009D2149"/>
    <w:p w14:paraId="446F30FB" w14:textId="77777777" w:rsidR="009D2149" w:rsidRDefault="009D2149"/>
    <w:p w14:paraId="1E3C46A9" w14:textId="77777777" w:rsidR="009D2149" w:rsidRDefault="009D2149"/>
    <w:p w14:paraId="172ABAEC" w14:textId="5773D3A8" w:rsidR="009D2149" w:rsidRDefault="009D2149">
      <w:r>
        <w:t>__________________________________</w:t>
      </w:r>
      <w:r>
        <w:tab/>
      </w:r>
      <w:r>
        <w:tab/>
        <w:t>__________________________________</w:t>
      </w:r>
    </w:p>
    <w:p w14:paraId="3671D77F" w14:textId="1B2C5449" w:rsidR="009D2149" w:rsidRDefault="009D2149">
      <w:r>
        <w:t xml:space="preserve">Dawn Posey, </w:t>
      </w:r>
      <w:r w:rsidR="002B40A2">
        <w:t>Clerk/Treasurer</w:t>
      </w:r>
      <w:r w:rsidR="002B40A2">
        <w:tab/>
      </w:r>
      <w:r w:rsidR="002B40A2">
        <w:tab/>
      </w:r>
      <w:r w:rsidR="002B40A2">
        <w:tab/>
        <w:t>Brenda Cunningham, Mayor</w:t>
      </w:r>
    </w:p>
    <w:sectPr w:rsidR="009D214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C77BEE"/>
    <w:multiLevelType w:val="multilevel"/>
    <w:tmpl w:val="3F3EAF2A"/>
    <w:lvl w:ilvl="0">
      <w:start w:val="1"/>
      <w:numFmt w:val="low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43D62D7C"/>
    <w:multiLevelType w:val="hybridMultilevel"/>
    <w:tmpl w:val="4044DBF6"/>
    <w:lvl w:ilvl="0" w:tplc="32E4A6B6">
      <w:start w:val="1"/>
      <w:numFmt w:val="decimal"/>
      <w:lvlText w:val="%1)"/>
      <w:lvlJc w:val="left"/>
      <w:pPr>
        <w:ind w:left="2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90" w:hanging="360"/>
      </w:pPr>
    </w:lvl>
    <w:lvl w:ilvl="2" w:tplc="0409001B" w:tentative="1">
      <w:start w:val="1"/>
      <w:numFmt w:val="lowerRoman"/>
      <w:lvlText w:val="%3."/>
      <w:lvlJc w:val="right"/>
      <w:pPr>
        <w:ind w:left="1710" w:hanging="180"/>
      </w:pPr>
    </w:lvl>
    <w:lvl w:ilvl="3" w:tplc="0409000F" w:tentative="1">
      <w:start w:val="1"/>
      <w:numFmt w:val="decimal"/>
      <w:lvlText w:val="%4."/>
      <w:lvlJc w:val="left"/>
      <w:pPr>
        <w:ind w:left="2430" w:hanging="360"/>
      </w:pPr>
    </w:lvl>
    <w:lvl w:ilvl="4" w:tplc="04090019" w:tentative="1">
      <w:start w:val="1"/>
      <w:numFmt w:val="lowerLetter"/>
      <w:lvlText w:val="%5."/>
      <w:lvlJc w:val="left"/>
      <w:pPr>
        <w:ind w:left="3150" w:hanging="360"/>
      </w:pPr>
    </w:lvl>
    <w:lvl w:ilvl="5" w:tplc="0409001B" w:tentative="1">
      <w:start w:val="1"/>
      <w:numFmt w:val="lowerRoman"/>
      <w:lvlText w:val="%6."/>
      <w:lvlJc w:val="right"/>
      <w:pPr>
        <w:ind w:left="3870" w:hanging="180"/>
      </w:pPr>
    </w:lvl>
    <w:lvl w:ilvl="6" w:tplc="0409000F" w:tentative="1">
      <w:start w:val="1"/>
      <w:numFmt w:val="decimal"/>
      <w:lvlText w:val="%7."/>
      <w:lvlJc w:val="left"/>
      <w:pPr>
        <w:ind w:left="4590" w:hanging="360"/>
      </w:pPr>
    </w:lvl>
    <w:lvl w:ilvl="7" w:tplc="04090019" w:tentative="1">
      <w:start w:val="1"/>
      <w:numFmt w:val="lowerLetter"/>
      <w:lvlText w:val="%8."/>
      <w:lvlJc w:val="left"/>
      <w:pPr>
        <w:ind w:left="5310" w:hanging="360"/>
      </w:pPr>
    </w:lvl>
    <w:lvl w:ilvl="8" w:tplc="0409001B" w:tentative="1">
      <w:start w:val="1"/>
      <w:numFmt w:val="lowerRoman"/>
      <w:lvlText w:val="%9."/>
      <w:lvlJc w:val="right"/>
      <w:pPr>
        <w:ind w:left="6030" w:hanging="180"/>
      </w:pPr>
    </w:lvl>
  </w:abstractNum>
  <w:abstractNum w:abstractNumId="2" w15:restartNumberingAfterBreak="0">
    <w:nsid w:val="452A25D6"/>
    <w:multiLevelType w:val="multilevel"/>
    <w:tmpl w:val="555C1670"/>
    <w:lvl w:ilvl="0">
      <w:start w:val="1"/>
      <w:numFmt w:val="low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num w:numId="1" w16cid:durableId="348258794">
    <w:abstractNumId w:val="0"/>
  </w:num>
  <w:num w:numId="2" w16cid:durableId="560756208">
    <w:abstractNumId w:val="2"/>
  </w:num>
  <w:num w:numId="3" w16cid:durableId="1527253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1F3D"/>
    <w:rsid w:val="000B0DAD"/>
    <w:rsid w:val="001511D3"/>
    <w:rsid w:val="00176604"/>
    <w:rsid w:val="001906C7"/>
    <w:rsid w:val="001A07B4"/>
    <w:rsid w:val="001A796B"/>
    <w:rsid w:val="00213E36"/>
    <w:rsid w:val="002A670B"/>
    <w:rsid w:val="002B40A2"/>
    <w:rsid w:val="002F003F"/>
    <w:rsid w:val="00300E35"/>
    <w:rsid w:val="0030613C"/>
    <w:rsid w:val="00352AE3"/>
    <w:rsid w:val="0038114F"/>
    <w:rsid w:val="00385965"/>
    <w:rsid w:val="003B68A3"/>
    <w:rsid w:val="003C6966"/>
    <w:rsid w:val="0044440A"/>
    <w:rsid w:val="00456BB0"/>
    <w:rsid w:val="004B78C5"/>
    <w:rsid w:val="00530E97"/>
    <w:rsid w:val="00536B3E"/>
    <w:rsid w:val="005A72A4"/>
    <w:rsid w:val="005C4AF0"/>
    <w:rsid w:val="005F6722"/>
    <w:rsid w:val="0064330F"/>
    <w:rsid w:val="00697660"/>
    <w:rsid w:val="006A2194"/>
    <w:rsid w:val="006F22D9"/>
    <w:rsid w:val="007B6789"/>
    <w:rsid w:val="007D136C"/>
    <w:rsid w:val="00813E43"/>
    <w:rsid w:val="00881DBC"/>
    <w:rsid w:val="008B4813"/>
    <w:rsid w:val="008F352C"/>
    <w:rsid w:val="009460F7"/>
    <w:rsid w:val="00963867"/>
    <w:rsid w:val="009D2149"/>
    <w:rsid w:val="009D2671"/>
    <w:rsid w:val="00A07486"/>
    <w:rsid w:val="00A5245E"/>
    <w:rsid w:val="00A54977"/>
    <w:rsid w:val="00B050BA"/>
    <w:rsid w:val="00B16F15"/>
    <w:rsid w:val="00B31086"/>
    <w:rsid w:val="00B7726D"/>
    <w:rsid w:val="00B80046"/>
    <w:rsid w:val="00B80800"/>
    <w:rsid w:val="00B85C36"/>
    <w:rsid w:val="00C11F3D"/>
    <w:rsid w:val="00C120D7"/>
    <w:rsid w:val="00C43663"/>
    <w:rsid w:val="00D6443B"/>
    <w:rsid w:val="00E072A4"/>
    <w:rsid w:val="00E5199A"/>
    <w:rsid w:val="00E57822"/>
    <w:rsid w:val="00E57EC3"/>
    <w:rsid w:val="00EA1318"/>
    <w:rsid w:val="00EE4065"/>
    <w:rsid w:val="00EE5745"/>
    <w:rsid w:val="00EE5A5E"/>
    <w:rsid w:val="00FA60E7"/>
    <w:rsid w:val="00FB2699"/>
    <w:rsid w:val="00FD5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0B67DF"/>
  <w15:chartTrackingRefBased/>
  <w15:docId w15:val="{06E9C2B0-662F-47DD-92F1-5F4C67811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1F3D"/>
    <w:pPr>
      <w:spacing w:after="0" w:line="276" w:lineRule="auto"/>
    </w:pPr>
    <w:rPr>
      <w:rFonts w:ascii="Arial" w:eastAsia="Arial" w:hAnsi="Arial" w:cs="Arial"/>
      <w:kern w:val="0"/>
      <w:lang w:val="en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16F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4</Pages>
  <Words>925</Words>
  <Characters>5279</Characters>
  <Application>Microsoft Office Word</Application>
  <DocSecurity>0</DocSecurity>
  <Lines>43</Lines>
  <Paragraphs>12</Paragraphs>
  <ScaleCrop>false</ScaleCrop>
  <Company/>
  <LinksUpToDate>false</LinksUpToDate>
  <CharactersWithSpaces>6192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Dawn Posey</dc:creator>
  <cp:keywords/>
  <dc:description/>
  <cp:lastModifiedBy>Dawn Posey</cp:lastModifiedBy>
  <cp:revision>62</cp:revision>
  <dcterms:created xsi:type="dcterms:W3CDTF">2023-07-13T14:24:00Z</dcterms:created>
  <dcterms:modified xsi:type="dcterms:W3CDTF">2023-07-13T16:20:00Z</dcterms:modified>
</cp:coreProperties>
</file>